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AE7" w:rsidRDefault="006A5BC2">
      <w:r>
        <w:rPr>
          <w:noProof/>
          <w:lang w:eastAsia="pt-BR"/>
        </w:rPr>
        <w:drawing>
          <wp:inline distT="0" distB="0" distL="0" distR="0">
            <wp:extent cx="10296000" cy="7246961"/>
            <wp:effectExtent l="19050" t="0" r="0" b="0"/>
            <wp:docPr id="23" name="Imagem 22" descr="D:\Carlos Alberto\Copy\Heraldo\Q2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Carlos Alberto\Copy\Heraldo\Q2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6000" cy="7246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D0AE7" w:rsidSect="00B64667">
      <w:pgSz w:w="16838" w:h="11906" w:orient="landscape" w:code="9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grammar="clean"/>
  <w:defaultTabStop w:val="708"/>
  <w:hyphenationZone w:val="425"/>
  <w:characterSpacingControl w:val="doNotCompress"/>
  <w:compat/>
  <w:rsids>
    <w:rsidRoot w:val="00B64667"/>
    <w:rsid w:val="000663CF"/>
    <w:rsid w:val="00067E3D"/>
    <w:rsid w:val="00094740"/>
    <w:rsid w:val="000B1508"/>
    <w:rsid w:val="0017737B"/>
    <w:rsid w:val="001B7FD3"/>
    <w:rsid w:val="001D0AE7"/>
    <w:rsid w:val="00206B8F"/>
    <w:rsid w:val="0022753F"/>
    <w:rsid w:val="00250362"/>
    <w:rsid w:val="00384FA4"/>
    <w:rsid w:val="00397C04"/>
    <w:rsid w:val="00422220"/>
    <w:rsid w:val="00482443"/>
    <w:rsid w:val="004E4E6E"/>
    <w:rsid w:val="00557769"/>
    <w:rsid w:val="005A060D"/>
    <w:rsid w:val="005C5692"/>
    <w:rsid w:val="006A5BC2"/>
    <w:rsid w:val="00712E32"/>
    <w:rsid w:val="00740349"/>
    <w:rsid w:val="007C2016"/>
    <w:rsid w:val="007F6BC5"/>
    <w:rsid w:val="00832C80"/>
    <w:rsid w:val="008B7FE1"/>
    <w:rsid w:val="009011B9"/>
    <w:rsid w:val="00925608"/>
    <w:rsid w:val="00925A09"/>
    <w:rsid w:val="00962D66"/>
    <w:rsid w:val="00992315"/>
    <w:rsid w:val="009C665B"/>
    <w:rsid w:val="00A70CB1"/>
    <w:rsid w:val="00A83C05"/>
    <w:rsid w:val="00AB58CB"/>
    <w:rsid w:val="00AE140B"/>
    <w:rsid w:val="00B0262D"/>
    <w:rsid w:val="00B17DC3"/>
    <w:rsid w:val="00B41012"/>
    <w:rsid w:val="00B46A0E"/>
    <w:rsid w:val="00B64667"/>
    <w:rsid w:val="00BE2761"/>
    <w:rsid w:val="00CA5CA7"/>
    <w:rsid w:val="00CB2AC2"/>
    <w:rsid w:val="00D162F8"/>
    <w:rsid w:val="00DA0008"/>
    <w:rsid w:val="00DA6B59"/>
    <w:rsid w:val="00DB5BE1"/>
    <w:rsid w:val="00DD02F3"/>
    <w:rsid w:val="00DF20F3"/>
    <w:rsid w:val="00E15D6A"/>
    <w:rsid w:val="00EF67F9"/>
    <w:rsid w:val="00F936E8"/>
    <w:rsid w:val="00FD5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CA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64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46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D.S. Produções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Carlos</cp:lastModifiedBy>
  <cp:revision>3</cp:revision>
  <cp:lastPrinted>2011-03-03T17:49:00Z</cp:lastPrinted>
  <dcterms:created xsi:type="dcterms:W3CDTF">2011-03-03T17:48:00Z</dcterms:created>
  <dcterms:modified xsi:type="dcterms:W3CDTF">2011-03-03T17:51:00Z</dcterms:modified>
</cp:coreProperties>
</file>